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7E" w:rsidRPr="006E71CA" w:rsidRDefault="00860F7E" w:rsidP="00860F7E">
      <w:pPr>
        <w:pStyle w:val="a3"/>
        <w:jc w:val="right"/>
        <w:rPr>
          <w:b/>
          <w:bCs/>
          <w:color w:val="44546A" w:themeColor="text2"/>
          <w:sz w:val="26"/>
          <w:szCs w:val="26"/>
        </w:rPr>
      </w:pPr>
      <w:r w:rsidRPr="006E71CA">
        <w:rPr>
          <w:b/>
          <w:bCs/>
          <w:color w:val="44546A" w:themeColor="text2"/>
          <w:sz w:val="26"/>
          <w:szCs w:val="26"/>
        </w:rPr>
        <w:t>Образец № 2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t>Примерный образец</w:t>
      </w:r>
      <w:r w:rsidRPr="00A8012D">
        <w:rPr>
          <w:color w:val="000000"/>
          <w:sz w:val="26"/>
          <w:szCs w:val="26"/>
        </w:rPr>
        <w:t xml:space="preserve"> </w:t>
      </w:r>
      <w:bookmarkStart w:id="0" w:name="_GoBack"/>
      <w:r w:rsidRPr="00A8012D">
        <w:rPr>
          <w:color w:val="000000"/>
          <w:sz w:val="26"/>
          <w:szCs w:val="26"/>
        </w:rPr>
        <w:t>мотивированного мнения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выборного органа первичной профсоюзной организации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по проекту локального нормативного акта</w:t>
      </w:r>
    </w:p>
    <w:bookmarkEnd w:id="0"/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9"/>
        <w:gridCol w:w="810"/>
        <w:gridCol w:w="5319"/>
      </w:tblGrid>
      <w:tr w:rsidR="00860F7E" w:rsidRPr="00A8012D" w:rsidTr="001A7AF3">
        <w:trPr>
          <w:jc w:val="center"/>
        </w:trPr>
        <w:tc>
          <w:tcPr>
            <w:tcW w:w="3649" w:type="dxa"/>
          </w:tcPr>
          <w:p w:rsidR="00860F7E" w:rsidRDefault="00860F7E" w:rsidP="001A7AF3">
            <w:pPr>
              <w:pStyle w:val="a4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 xml:space="preserve">Дата и исходящий номер </w:t>
            </w:r>
          </w:p>
          <w:p w:rsidR="00860F7E" w:rsidRPr="00A8012D" w:rsidRDefault="00860F7E" w:rsidP="001A7AF3">
            <w:pPr>
              <w:pStyle w:val="a4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документа</w:t>
            </w:r>
          </w:p>
        </w:tc>
        <w:tc>
          <w:tcPr>
            <w:tcW w:w="810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Tr="001A7AF3">
        <w:trPr>
          <w:jc w:val="center"/>
        </w:trPr>
        <w:tc>
          <w:tcPr>
            <w:tcW w:w="3649" w:type="dxa"/>
          </w:tcPr>
          <w:p w:rsidR="00860F7E" w:rsidRDefault="00860F7E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860F7E" w:rsidRDefault="00860F7E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19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организации (филиала)</w:t>
            </w:r>
          </w:p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представительства или иного обособленного структурного подразделения),индивидуального предпринимателя</w:t>
            </w:r>
          </w:p>
        </w:tc>
      </w:tr>
      <w:tr w:rsidR="00860F7E" w:rsidTr="001A7AF3">
        <w:trPr>
          <w:jc w:val="center"/>
        </w:trPr>
        <w:tc>
          <w:tcPr>
            <w:tcW w:w="3649" w:type="dxa"/>
          </w:tcPr>
          <w:p w:rsidR="00860F7E" w:rsidRDefault="00860F7E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860F7E" w:rsidRDefault="00860F7E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 </w:t>
            </w:r>
          </w:p>
        </w:tc>
      </w:tr>
      <w:tr w:rsidR="00860F7E" w:rsidTr="001A7AF3">
        <w:trPr>
          <w:jc w:val="center"/>
        </w:trPr>
        <w:tc>
          <w:tcPr>
            <w:tcW w:w="3649" w:type="dxa"/>
          </w:tcPr>
          <w:p w:rsidR="00860F7E" w:rsidRDefault="00860F7E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860F7E" w:rsidRDefault="00860F7E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19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(должность, Ф.И.О., представителя работодателя)</w:t>
            </w:r>
          </w:p>
        </w:tc>
      </w:tr>
    </w:tbl>
    <w:p w:rsidR="00860F7E" w:rsidRDefault="00860F7E" w:rsidP="00860F7E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t>ВЫПИСКА ИЗ РЕШЕНИЯ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60F7E" w:rsidRPr="00A8012D" w:rsidTr="001A7AF3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9637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выборного органа профсоюзной организации)</w:t>
            </w:r>
          </w:p>
        </w:tc>
      </w:tr>
    </w:tbl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  <w:r w:rsidRPr="00A8012D">
        <w:rPr>
          <w:b/>
          <w:bCs/>
          <w:color w:val="000000"/>
          <w:sz w:val="26"/>
          <w:szCs w:val="26"/>
        </w:rPr>
        <w:t>о мотивированном мнении по вопросу принятия работодателем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t>локального нормативного акта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1"/>
        <w:gridCol w:w="5346"/>
        <w:gridCol w:w="132"/>
      </w:tblGrid>
      <w:tr w:rsidR="00860F7E" w:rsidRPr="00A8012D" w:rsidTr="001A7AF3">
        <w:trPr>
          <w:gridAfter w:val="1"/>
          <w:wAfter w:w="132" w:type="dxa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gridAfter w:val="1"/>
          <w:wAfter w:w="132" w:type="dxa"/>
          <w:jc w:val="center"/>
        </w:trPr>
        <w:tc>
          <w:tcPr>
            <w:tcW w:w="9637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проекта локального нормативного акта)</w:t>
            </w:r>
          </w:p>
        </w:tc>
      </w:tr>
      <w:tr w:rsidR="00860F7E" w:rsidRPr="00A8012D" w:rsidTr="001A7AF3">
        <w:trPr>
          <w:jc w:val="center"/>
        </w:trPr>
        <w:tc>
          <w:tcPr>
            <w:tcW w:w="4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8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рассмотрел полномочным составом Обращение</w:t>
            </w:r>
          </w:p>
        </w:tc>
      </w:tr>
      <w:tr w:rsidR="00860F7E" w:rsidRPr="00A8012D" w:rsidTr="001A7AF3">
        <w:trPr>
          <w:jc w:val="center"/>
        </w:trPr>
        <w:tc>
          <w:tcPr>
            <w:tcW w:w="4291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(</w:t>
            </w:r>
            <w:r w:rsidRPr="00A8012D">
              <w:rPr>
                <w:color w:val="000000"/>
              </w:rPr>
              <w:t>наименование выборного профоргана)</w:t>
            </w:r>
          </w:p>
        </w:tc>
        <w:tc>
          <w:tcPr>
            <w:tcW w:w="5478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 xml:space="preserve">работодателя № ____ от </w:t>
      </w:r>
      <w:proofErr w:type="gramStart"/>
      <w:r w:rsidRPr="00A8012D">
        <w:rPr>
          <w:color w:val="000000"/>
          <w:sz w:val="26"/>
          <w:szCs w:val="26"/>
        </w:rPr>
        <w:t>« _</w:t>
      </w:r>
      <w:proofErr w:type="gramEnd"/>
      <w:r w:rsidRPr="00A8012D">
        <w:rPr>
          <w:color w:val="000000"/>
          <w:sz w:val="26"/>
          <w:szCs w:val="26"/>
        </w:rPr>
        <w:t>__ » _________________ 200 __ г.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8358"/>
      </w:tblGrid>
      <w:tr w:rsidR="00860F7E" w:rsidRPr="00A8012D" w:rsidTr="001A7AF3">
        <w:trPr>
          <w:jc w:val="center"/>
        </w:trPr>
        <w:tc>
          <w:tcPr>
            <w:tcW w:w="1411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по проекту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1411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8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проекта локального нормативного акта)</w:t>
            </w:r>
          </w:p>
        </w:tc>
      </w:tr>
    </w:tbl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обоснование к нему и документы, подтверждающие необходимость и законность принятия нормативного акта работодателя.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9"/>
        <w:gridCol w:w="4118"/>
      </w:tblGrid>
      <w:tr w:rsidR="00860F7E" w:rsidRPr="00A8012D" w:rsidTr="001A7AF3">
        <w:trPr>
          <w:jc w:val="center"/>
        </w:trPr>
        <w:tc>
          <w:tcPr>
            <w:tcW w:w="5519" w:type="dxa"/>
          </w:tcPr>
          <w:p w:rsidR="00860F7E" w:rsidRPr="00A8012D" w:rsidRDefault="00860F7E" w:rsidP="001A7AF3">
            <w:pPr>
              <w:pStyle w:val="a4"/>
              <w:spacing w:before="0" w:after="0"/>
              <w:ind w:left="5" w:right="-10" w:hanging="11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На заседании «___» _____________ 200 ___ г.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5519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8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выборного профоргана)</w:t>
            </w:r>
          </w:p>
        </w:tc>
      </w:tr>
    </w:tbl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на основании статей 371, 372 Трудового Кодекса РФ проверено соблюдение работодателем норм, предусмотренных ТК РФ, иными нормативными правовыми актами, условий коллективного договора и соглашений при подготовке проекта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4"/>
        <w:gridCol w:w="323"/>
      </w:tblGrid>
      <w:tr w:rsidR="00860F7E" w:rsidRPr="00A8012D" w:rsidTr="001A7AF3">
        <w:trPr>
          <w:jc w:val="center"/>
        </w:trPr>
        <w:tc>
          <w:tcPr>
            <w:tcW w:w="9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3" w:type="dxa"/>
          </w:tcPr>
          <w:p w:rsidR="00860F7E" w:rsidRPr="00A8012D" w:rsidRDefault="00860F7E" w:rsidP="001A7AF3">
            <w:pPr>
              <w:pStyle w:val="a4"/>
              <w:jc w:val="right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и</w:t>
            </w:r>
          </w:p>
        </w:tc>
      </w:tr>
      <w:tr w:rsidR="00860F7E" w:rsidRPr="00A8012D" w:rsidTr="001A7AF3">
        <w:trPr>
          <w:jc w:val="center"/>
        </w:trPr>
        <w:tc>
          <w:tcPr>
            <w:tcW w:w="9314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проекта локального нормативного акта работодателя)</w:t>
            </w:r>
          </w:p>
        </w:tc>
        <w:tc>
          <w:tcPr>
            <w:tcW w:w="323" w:type="dxa"/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утверждено следующее мотивированное мнение:</w:t>
      </w:r>
    </w:p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lastRenderedPageBreak/>
        <w:t>МОТИВИРОВАННОЕ МНЕНИЕ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8301"/>
      </w:tblGrid>
      <w:tr w:rsidR="00860F7E" w:rsidRPr="00A8012D" w:rsidTr="001A7AF3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9637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выборной профорганизации)</w:t>
            </w:r>
          </w:p>
        </w:tc>
      </w:tr>
      <w:tr w:rsidR="00860F7E" w:rsidRPr="00A8012D" w:rsidTr="001A7AF3">
        <w:trPr>
          <w:jc w:val="center"/>
        </w:trPr>
        <w:tc>
          <w:tcPr>
            <w:tcW w:w="1336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по проекту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1336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1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проекта локального нормативного акта)</w:t>
            </w:r>
          </w:p>
        </w:tc>
      </w:tr>
    </w:tbl>
    <w:p w:rsidR="00860F7E" w:rsidRPr="00A8012D" w:rsidRDefault="00860F7E" w:rsidP="00860F7E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8012D">
        <w:rPr>
          <w:color w:val="000000"/>
          <w:sz w:val="26"/>
          <w:szCs w:val="26"/>
        </w:rPr>
        <w:t>Представленный работодателем проект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60F7E" w:rsidRPr="00A8012D" w:rsidTr="001A7AF3">
        <w:trPr>
          <w:jc w:val="center"/>
        </w:trPr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9637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проекта локального нормативного акта)</w:t>
            </w:r>
          </w:p>
        </w:tc>
      </w:tr>
    </w:tbl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и приложенные к нему документы, подтверждающие (не подтверждающие) правомерность его принятия.</w:t>
      </w:r>
    </w:p>
    <w:p w:rsidR="00860F7E" w:rsidRDefault="00860F7E" w:rsidP="00860F7E">
      <w:pPr>
        <w:pStyle w:val="a3"/>
        <w:ind w:firstLine="705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Проект соответствует (не соответствует) требованиям, установленным статьями</w:t>
      </w:r>
    </w:p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</w:t>
      </w:r>
      <w:r w:rsidRPr="006E71CA">
        <w:rPr>
          <w:color w:val="000000"/>
          <w:sz w:val="26"/>
          <w:szCs w:val="26"/>
        </w:rPr>
        <w:t xml:space="preserve"> </w:t>
      </w:r>
      <w:r w:rsidRPr="00A8012D">
        <w:rPr>
          <w:color w:val="000000"/>
          <w:sz w:val="26"/>
          <w:szCs w:val="26"/>
        </w:rPr>
        <w:t xml:space="preserve">Трудового Кодекса РФ, </w:t>
      </w:r>
      <w:r>
        <w:rPr>
          <w:color w:val="000000"/>
          <w:sz w:val="26"/>
          <w:szCs w:val="26"/>
        </w:rPr>
        <w:t>с</w:t>
      </w:r>
      <w:r w:rsidRPr="00A8012D">
        <w:rPr>
          <w:color w:val="000000"/>
          <w:sz w:val="26"/>
          <w:szCs w:val="26"/>
        </w:rPr>
        <w:t>татья</w:t>
      </w:r>
      <w:r>
        <w:rPr>
          <w:color w:val="000000"/>
          <w:sz w:val="26"/>
          <w:szCs w:val="26"/>
        </w:rPr>
        <w:t>м _________________________</w:t>
      </w:r>
    </w:p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иного федерального закона (и иных) нормативных правовых актов, содержащих нормы трудового права, регулирующих принятие данного нормативного акта), пунктам (статьям) ________________________________ соглашения, пунктам (статьям) ________________________________ Коллективного договора, не ухудшает (ухудшает) положение работников.</w:t>
      </w:r>
    </w:p>
    <w:p w:rsidR="00860F7E" w:rsidRPr="00A8012D" w:rsidRDefault="00860F7E" w:rsidP="00860F7E">
      <w:pPr>
        <w:pStyle w:val="a3"/>
        <w:ind w:firstLine="705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Иные замечания и дополнения к проекту по содержанию, срокам введения, предлагаемых изменениях и т. д. ___________________________________________________</w:t>
      </w:r>
    </w:p>
    <w:p w:rsidR="00860F7E" w:rsidRPr="00A8012D" w:rsidRDefault="00860F7E" w:rsidP="00860F7E">
      <w:pPr>
        <w:pStyle w:val="a3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______________________________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062"/>
        <w:gridCol w:w="2583"/>
        <w:gridCol w:w="2663"/>
      </w:tblGrid>
      <w:tr w:rsidR="00860F7E" w:rsidRPr="00A8012D" w:rsidTr="001A7AF3">
        <w:trPr>
          <w:jc w:val="center"/>
        </w:trPr>
        <w:tc>
          <w:tcPr>
            <w:tcW w:w="3645" w:type="dxa"/>
          </w:tcPr>
          <w:p w:rsidR="00860F7E" w:rsidRPr="00A8012D" w:rsidRDefault="00860F7E" w:rsidP="001A7AF3">
            <w:pPr>
              <w:pStyle w:val="a3"/>
              <w:ind w:hanging="2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На основании изложенного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3" w:type="dxa"/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считаем возможным</w:t>
            </w:r>
          </w:p>
        </w:tc>
      </w:tr>
      <w:tr w:rsidR="00860F7E" w:rsidRPr="00A8012D" w:rsidTr="001A7AF3">
        <w:trPr>
          <w:jc w:val="center"/>
        </w:trPr>
        <w:tc>
          <w:tcPr>
            <w:tcW w:w="3645" w:type="dxa"/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45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профоргана)</w:t>
            </w:r>
          </w:p>
        </w:tc>
        <w:tc>
          <w:tcPr>
            <w:tcW w:w="2663" w:type="dxa"/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4707" w:type="dxa"/>
            <w:gridSpan w:val="2"/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(невозможным) принятие работодателем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4707" w:type="dxa"/>
            <w:gridSpan w:val="2"/>
          </w:tcPr>
          <w:p w:rsidR="00860F7E" w:rsidRPr="00A8012D" w:rsidRDefault="00860F7E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46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</w:rPr>
              <w:t>(наименование проекта</w:t>
            </w:r>
            <w:r>
              <w:rPr>
                <w:color w:val="000000"/>
              </w:rPr>
              <w:t xml:space="preserve"> </w:t>
            </w:r>
            <w:r w:rsidRPr="00A8012D">
              <w:rPr>
                <w:color w:val="000000"/>
              </w:rPr>
              <w:t>локального нормативного акта)</w:t>
            </w:r>
          </w:p>
        </w:tc>
      </w:tr>
    </w:tbl>
    <w:p w:rsidR="00860F7E" w:rsidRPr="00A8012D" w:rsidRDefault="00860F7E" w:rsidP="00860F7E">
      <w:pPr>
        <w:pStyle w:val="a3"/>
        <w:ind w:firstLine="705"/>
        <w:jc w:val="both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t>Примечание:</w:t>
      </w:r>
      <w:r w:rsidRPr="00A8012D">
        <w:rPr>
          <w:color w:val="000000"/>
          <w:sz w:val="26"/>
          <w:szCs w:val="26"/>
        </w:rPr>
        <w:t xml:space="preserve"> если возможность принятия локального нормативного акта связана с необходимостью изменения его редакции, то мотивированное мнение может содержать измененную редакцию проекта, утвержденную выборным органом первичной профорганизации.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9"/>
        <w:gridCol w:w="1977"/>
        <w:gridCol w:w="900"/>
        <w:gridCol w:w="3291"/>
      </w:tblGrid>
      <w:tr w:rsidR="00860F7E" w:rsidRPr="00A8012D" w:rsidTr="001A7AF3">
        <w:trPr>
          <w:jc w:val="center"/>
        </w:trPr>
        <w:tc>
          <w:tcPr>
            <w:tcW w:w="3469" w:type="dxa"/>
          </w:tcPr>
          <w:p w:rsidR="00860F7E" w:rsidRPr="00A8012D" w:rsidRDefault="00860F7E" w:rsidP="001A7AF3">
            <w:pPr>
              <w:pStyle w:val="a3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Председатель</w:t>
            </w:r>
          </w:p>
          <w:p w:rsidR="00860F7E" w:rsidRPr="00A8012D" w:rsidRDefault="00860F7E" w:rsidP="001A7AF3">
            <w:pPr>
              <w:pStyle w:val="a3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первичной профорганизации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3469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7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(подпись, печать)</w:t>
            </w:r>
          </w:p>
        </w:tc>
        <w:tc>
          <w:tcPr>
            <w:tcW w:w="900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 </w:t>
            </w:r>
          </w:p>
        </w:tc>
        <w:tc>
          <w:tcPr>
            <w:tcW w:w="3291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(Ф. И. О.)</w:t>
            </w:r>
          </w:p>
        </w:tc>
      </w:tr>
    </w:tbl>
    <w:p w:rsidR="00860F7E" w:rsidRPr="00A8012D" w:rsidRDefault="00860F7E" w:rsidP="00860F7E">
      <w:pPr>
        <w:pStyle w:val="a3"/>
        <w:ind w:firstLine="690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Мотивированное мнение выборного органа первичной профсоюзной организации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"/>
        <w:gridCol w:w="3810"/>
        <w:gridCol w:w="4371"/>
      </w:tblGrid>
      <w:tr w:rsidR="00860F7E" w:rsidRPr="00A8012D" w:rsidTr="001A7AF3">
        <w:trPr>
          <w:jc w:val="center"/>
        </w:trPr>
        <w:tc>
          <w:tcPr>
            <w:tcW w:w="52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1" w:type="dxa"/>
          </w:tcPr>
          <w:p w:rsidR="00860F7E" w:rsidRPr="00A8012D" w:rsidRDefault="00860F7E" w:rsidP="001A7AF3">
            <w:pPr>
              <w:pStyle w:val="a4"/>
              <w:jc w:val="right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от «___» _________________ 200 __ г.</w:t>
            </w:r>
          </w:p>
        </w:tc>
      </w:tr>
      <w:tr w:rsidR="00860F7E" w:rsidRPr="00A8012D" w:rsidTr="001A7AF3">
        <w:trPr>
          <w:jc w:val="center"/>
        </w:trPr>
        <w:tc>
          <w:tcPr>
            <w:tcW w:w="5266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выборного органа)</w:t>
            </w:r>
          </w:p>
        </w:tc>
        <w:tc>
          <w:tcPr>
            <w:tcW w:w="4371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1456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lastRenderedPageBreak/>
              <w:t>Получил (а)</w:t>
            </w:r>
          </w:p>
        </w:tc>
        <w:tc>
          <w:tcPr>
            <w:tcW w:w="818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1456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81" w:type="dxa"/>
            <w:gridSpan w:val="2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(Ф. И. О. представителя работодателя)</w:t>
            </w:r>
          </w:p>
        </w:tc>
      </w:tr>
      <w:tr w:rsidR="00860F7E" w:rsidRPr="00A8012D" w:rsidTr="001A7AF3"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7E" w:rsidRPr="00A8012D" w:rsidRDefault="00860F7E" w:rsidP="001A7A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7E" w:rsidRPr="00A8012D" w:rsidRDefault="00860F7E" w:rsidP="001A7A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7E" w:rsidRPr="00A8012D" w:rsidRDefault="00860F7E" w:rsidP="001A7A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60F7E" w:rsidRPr="00A8012D" w:rsidRDefault="00860F7E" w:rsidP="00860F7E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60F7E" w:rsidRPr="00A8012D" w:rsidTr="001A7AF3">
        <w:trPr>
          <w:jc w:val="center"/>
        </w:trPr>
        <w:tc>
          <w:tcPr>
            <w:tcW w:w="4818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« ___ » ___________________ 200 __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60F7E" w:rsidRPr="00A8012D" w:rsidTr="001A7AF3">
        <w:trPr>
          <w:jc w:val="center"/>
        </w:trPr>
        <w:tc>
          <w:tcPr>
            <w:tcW w:w="4818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9" w:type="dxa"/>
          </w:tcPr>
          <w:p w:rsidR="00860F7E" w:rsidRPr="00A8012D" w:rsidRDefault="00860F7E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(подпись)</w:t>
            </w:r>
          </w:p>
        </w:tc>
      </w:tr>
    </w:tbl>
    <w:p w:rsidR="007C010E" w:rsidRPr="00860F7E" w:rsidRDefault="007C010E" w:rsidP="00860F7E"/>
    <w:sectPr w:rsidR="007C010E" w:rsidRPr="0086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F"/>
    <w:rsid w:val="007C010E"/>
    <w:rsid w:val="00860F7E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B9C6-9AB3-4BD2-B19E-A8F08C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E5F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E34E5F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2021-10-07T06:15:00Z</dcterms:created>
  <dcterms:modified xsi:type="dcterms:W3CDTF">2021-10-07T06:15:00Z</dcterms:modified>
</cp:coreProperties>
</file>